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5D" w:rsidRPr="00586A5D" w:rsidRDefault="00586A5D" w:rsidP="00586A5D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0"/>
          <w:szCs w:val="20"/>
          <w:lang w:eastAsia="de-DE"/>
        </w:rPr>
      </w:pPr>
      <w:r w:rsidRPr="00586A5D">
        <w:rPr>
          <w:rFonts w:eastAsia="Times New Roman" w:cs="Arial"/>
          <w:b/>
          <w:bCs/>
          <w:kern w:val="36"/>
          <w:sz w:val="20"/>
          <w:szCs w:val="20"/>
          <w:lang w:eastAsia="de-DE"/>
        </w:rPr>
        <w:t>Impressum</w:t>
      </w:r>
    </w:p>
    <w:p w:rsidR="00586A5D" w:rsidRPr="00586A5D" w:rsidRDefault="00586A5D" w:rsidP="00586A5D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0"/>
          <w:szCs w:val="20"/>
          <w:lang w:eastAsia="de-DE"/>
        </w:rPr>
      </w:pPr>
      <w:r w:rsidRPr="00586A5D">
        <w:rPr>
          <w:rFonts w:eastAsia="Times New Roman" w:cs="Arial"/>
          <w:b/>
          <w:bCs/>
          <w:sz w:val="20"/>
          <w:szCs w:val="20"/>
          <w:lang w:eastAsia="de-DE"/>
        </w:rPr>
        <w:t>Dr. Hopmeier &amp; Partner Rechtsanwälte</w:t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Dr. Sabine Hopmeier</w:t>
      </w:r>
      <w:r w:rsidRPr="00586A5D">
        <w:rPr>
          <w:rFonts w:eastAsia="Times New Roman" w:cs="Arial"/>
          <w:sz w:val="20"/>
          <w:szCs w:val="20"/>
          <w:lang w:eastAsia="de-DE"/>
        </w:rPr>
        <w:br/>
        <w:t>Rino G. Iervolino</w:t>
      </w:r>
      <w:r w:rsidRPr="00586A5D">
        <w:rPr>
          <w:rFonts w:eastAsia="Times New Roman" w:cs="Arial"/>
          <w:sz w:val="20"/>
          <w:szCs w:val="20"/>
          <w:lang w:eastAsia="de-DE"/>
        </w:rPr>
        <w:br/>
        <w:t>Alexander Nisi</w:t>
      </w:r>
      <w:r w:rsidRPr="00586A5D">
        <w:rPr>
          <w:rFonts w:eastAsia="Times New Roman" w:cs="Arial"/>
          <w:sz w:val="20"/>
          <w:szCs w:val="20"/>
          <w:lang w:eastAsia="de-DE"/>
        </w:rPr>
        <w:br/>
        <w:t>Stefan Beck</w:t>
      </w:r>
      <w:r w:rsidRPr="00586A5D">
        <w:rPr>
          <w:rFonts w:eastAsia="Times New Roman" w:cs="Arial"/>
          <w:sz w:val="20"/>
          <w:szCs w:val="20"/>
          <w:lang w:eastAsia="de-DE"/>
        </w:rPr>
        <w:br/>
      </w:r>
      <w:proofErr w:type="spellStart"/>
      <w:r w:rsidRPr="00586A5D">
        <w:rPr>
          <w:rFonts w:eastAsia="Times New Roman" w:cs="Arial"/>
          <w:sz w:val="20"/>
          <w:szCs w:val="20"/>
          <w:lang w:eastAsia="de-DE"/>
        </w:rPr>
        <w:t>Fabrikstrasse</w:t>
      </w:r>
      <w:proofErr w:type="spellEnd"/>
      <w:r w:rsidRPr="00586A5D">
        <w:rPr>
          <w:rFonts w:eastAsia="Times New Roman" w:cs="Arial"/>
          <w:sz w:val="20"/>
          <w:szCs w:val="20"/>
          <w:lang w:eastAsia="de-DE"/>
        </w:rPr>
        <w:t xml:space="preserve"> 1/1</w:t>
      </w:r>
      <w:r w:rsidRPr="00586A5D">
        <w:rPr>
          <w:rFonts w:eastAsia="Times New Roman" w:cs="Arial"/>
          <w:sz w:val="20"/>
          <w:szCs w:val="20"/>
          <w:lang w:eastAsia="de-DE"/>
        </w:rPr>
        <w:br/>
        <w:t>(Neuer Turm)</w:t>
      </w:r>
      <w:r w:rsidRPr="00586A5D">
        <w:rPr>
          <w:rFonts w:eastAsia="Times New Roman" w:cs="Arial"/>
          <w:sz w:val="20"/>
          <w:szCs w:val="20"/>
          <w:lang w:eastAsia="de-DE"/>
        </w:rPr>
        <w:br/>
        <w:t>73728 Esslingen</w:t>
      </w:r>
      <w:r w:rsidRPr="00586A5D">
        <w:rPr>
          <w:rFonts w:eastAsia="Times New Roman" w:cs="Arial"/>
          <w:sz w:val="20"/>
          <w:szCs w:val="20"/>
          <w:lang w:eastAsia="de-DE"/>
        </w:rPr>
        <w:br/>
        <w:t>Fon: (07 11) 24 83 81 - 0</w:t>
      </w:r>
      <w:r w:rsidRPr="00586A5D">
        <w:rPr>
          <w:rFonts w:eastAsia="Times New Roman" w:cs="Arial"/>
          <w:sz w:val="20"/>
          <w:szCs w:val="20"/>
          <w:lang w:eastAsia="de-DE"/>
        </w:rPr>
        <w:br/>
        <w:t>Fax: (07 11) 24 83 81 - 30</w:t>
      </w:r>
      <w:r w:rsidRPr="00586A5D">
        <w:rPr>
          <w:rFonts w:eastAsia="Times New Roman" w:cs="Arial"/>
          <w:sz w:val="20"/>
          <w:szCs w:val="20"/>
          <w:lang w:eastAsia="de-DE"/>
        </w:rPr>
        <w:br/>
        <w:t>www.hopmeier-partner.de</w:t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noProof/>
          <w:sz w:val="20"/>
          <w:szCs w:val="20"/>
          <w:lang w:eastAsia="de-DE"/>
        </w:rPr>
        <w:drawing>
          <wp:inline distT="0" distB="0" distL="0" distR="0" wp14:anchorId="1B021272" wp14:editId="398A6C37">
            <wp:extent cx="1615440" cy="144780"/>
            <wp:effectExtent l="0" t="0" r="3810" b="7620"/>
            <wp:docPr id="1" name="Grafik 1" descr="Email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adre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br w:type="textWrapping" w:clear="all"/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Partnerschaftsgesellschaft</w:t>
      </w:r>
      <w:r w:rsidRPr="00586A5D">
        <w:rPr>
          <w:rFonts w:eastAsia="Times New Roman" w:cs="Arial"/>
          <w:sz w:val="20"/>
          <w:szCs w:val="20"/>
          <w:lang w:eastAsia="de-DE"/>
        </w:rPr>
        <w:br/>
        <w:t>Amtsgericht Stuttgart PR 720124</w:t>
      </w:r>
    </w:p>
    <w:p w:rsidR="00586A5D" w:rsidRPr="00586A5D" w:rsidRDefault="00586A5D" w:rsidP="00586A5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proofErr w:type="spellStart"/>
      <w:r w:rsidRPr="00586A5D">
        <w:rPr>
          <w:rFonts w:eastAsia="Times New Roman" w:cs="Arial"/>
          <w:sz w:val="20"/>
          <w:szCs w:val="20"/>
          <w:lang w:eastAsia="de-DE"/>
        </w:rPr>
        <w:t>Ust</w:t>
      </w:r>
      <w:proofErr w:type="spellEnd"/>
      <w:r w:rsidRPr="00586A5D">
        <w:rPr>
          <w:rFonts w:eastAsia="Times New Roman" w:cs="Arial"/>
          <w:sz w:val="20"/>
          <w:szCs w:val="20"/>
          <w:lang w:eastAsia="de-DE"/>
        </w:rPr>
        <w:t>-Nr.: DE 145331252</w:t>
      </w:r>
    </w:p>
    <w:p w:rsidR="00586A5D" w:rsidRPr="00586A5D" w:rsidRDefault="00586A5D" w:rsidP="00586A5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Allen Partnern der Kanzlei wurde die gesetzliche Berufsbezeichnung Rechtsanwalt in der Bundesrepublik Deutschland verliehen. Sie gehören der Rechtsanwaltskammer Stuttgart als Aufsichtsbehörde an.</w:t>
      </w:r>
    </w:p>
    <w:p w:rsidR="00586A5D" w:rsidRPr="00586A5D" w:rsidRDefault="00586A5D" w:rsidP="00586A5D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Der Berufsstand der Rechtsanwälte unterliegt im Wesentlichen den nachstehenden</w:t>
      </w:r>
      <w:r w:rsidRPr="00586A5D">
        <w:rPr>
          <w:rFonts w:eastAsia="Times New Roman" w:cs="Arial"/>
          <w:sz w:val="20"/>
          <w:szCs w:val="20"/>
          <w:lang w:eastAsia="de-DE"/>
        </w:rPr>
        <w:br/>
        <w:t>berufsrechtlichen Regelungen:</w:t>
      </w:r>
    </w:p>
    <w:p w:rsidR="00586A5D" w:rsidRPr="00586A5D" w:rsidRDefault="00586A5D" w:rsidP="00586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Bundesrechtsanwaltsordnung (BRAO)</w:t>
      </w:r>
    </w:p>
    <w:p w:rsidR="00586A5D" w:rsidRPr="00586A5D" w:rsidRDefault="00586A5D" w:rsidP="00586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Rechtsanwaltsvergütungsgesetz (RVG)</w:t>
      </w:r>
    </w:p>
    <w:p w:rsidR="00586A5D" w:rsidRPr="00586A5D" w:rsidRDefault="00586A5D" w:rsidP="00586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Berufsordnung für Rechtsanwälte (BORA)</w:t>
      </w:r>
    </w:p>
    <w:p w:rsidR="00586A5D" w:rsidRPr="00586A5D" w:rsidRDefault="00586A5D" w:rsidP="00586A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Fachanwaltsordnung (FAO)</w:t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Die Wesentlichen berufsrechtlichen Regelungen können bei der Bundesrechtsanwaltskammer (www.brak.de) eingesehen werden.</w:t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br w:type="textWrapping" w:clear="all"/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b/>
          <w:bCs/>
          <w:sz w:val="20"/>
          <w:szCs w:val="20"/>
          <w:lang w:eastAsia="de-DE"/>
        </w:rPr>
        <w:t>Berufshaftpflichtversicherungen:</w:t>
      </w:r>
    </w:p>
    <w:p w:rsidR="00586A5D" w:rsidRPr="00586A5D" w:rsidRDefault="00586A5D" w:rsidP="00586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RA Alexander Nisi: SV Versicherung, Löwentorstraße 65, 70376 Stuttgart</w:t>
      </w:r>
    </w:p>
    <w:p w:rsidR="00586A5D" w:rsidRPr="00586A5D" w:rsidRDefault="00586A5D" w:rsidP="00586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RA Rino G. Iervolino: SV Versicherung, Löwentorstraße 65, 70376 Stuttgart</w:t>
      </w:r>
    </w:p>
    <w:p w:rsidR="00586A5D" w:rsidRPr="00586A5D" w:rsidRDefault="00586A5D" w:rsidP="00586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proofErr w:type="spellStart"/>
      <w:r w:rsidRPr="00586A5D">
        <w:rPr>
          <w:rFonts w:eastAsia="Times New Roman" w:cs="Arial"/>
          <w:sz w:val="20"/>
          <w:szCs w:val="20"/>
          <w:lang w:eastAsia="de-DE"/>
        </w:rPr>
        <w:t>RA'in</w:t>
      </w:r>
      <w:proofErr w:type="spellEnd"/>
      <w:r w:rsidRPr="00586A5D">
        <w:rPr>
          <w:rFonts w:eastAsia="Times New Roman" w:cs="Arial"/>
          <w:sz w:val="20"/>
          <w:szCs w:val="20"/>
          <w:lang w:eastAsia="de-DE"/>
        </w:rPr>
        <w:t xml:space="preserve"> Dr. Sabine Hopmeier: ERGO Versicherungsgruppe, Victoriaplatz 2, 40198 Düsseldorf</w:t>
      </w:r>
    </w:p>
    <w:p w:rsidR="00586A5D" w:rsidRPr="00586A5D" w:rsidRDefault="00586A5D" w:rsidP="00586A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 xml:space="preserve">RA Stefan Beck: </w:t>
      </w:r>
      <w:proofErr w:type="spellStart"/>
      <w:r w:rsidRPr="00586A5D">
        <w:rPr>
          <w:rFonts w:eastAsia="Times New Roman" w:cs="Arial"/>
          <w:sz w:val="20"/>
          <w:szCs w:val="20"/>
          <w:lang w:eastAsia="de-DE"/>
        </w:rPr>
        <w:t>Allinaz</w:t>
      </w:r>
      <w:proofErr w:type="spellEnd"/>
      <w:r w:rsidRPr="00586A5D">
        <w:rPr>
          <w:rFonts w:eastAsia="Times New Roman" w:cs="Arial"/>
          <w:sz w:val="20"/>
          <w:szCs w:val="20"/>
          <w:lang w:eastAsia="de-DE"/>
        </w:rPr>
        <w:t xml:space="preserve"> Versicherung, Uhlandstraße 2, 70182 Stuttgart</w:t>
      </w:r>
    </w:p>
    <w:p w:rsidR="00586A5D" w:rsidRPr="00586A5D" w:rsidRDefault="00586A5D" w:rsidP="00586A5D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586A5D">
        <w:rPr>
          <w:rFonts w:eastAsia="Times New Roman" w:cs="Arial"/>
          <w:sz w:val="20"/>
          <w:szCs w:val="20"/>
          <w:lang w:eastAsia="de-DE"/>
        </w:rPr>
        <w:t>Der räumliche Geltungsbereich der Haftpflichtversicherungen ist jeweils Europa.</w:t>
      </w:r>
    </w:p>
    <w:p w:rsidR="000F4D69" w:rsidRDefault="000F4D69">
      <w:bookmarkStart w:id="0" w:name="_GoBack"/>
      <w:bookmarkEnd w:id="0"/>
    </w:p>
    <w:sectPr w:rsidR="000F4D69" w:rsidSect="00244498">
      <w:pgSz w:w="11906" w:h="16838" w:code="9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A93"/>
    <w:multiLevelType w:val="multilevel"/>
    <w:tmpl w:val="6AC6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5EA4"/>
    <w:multiLevelType w:val="multilevel"/>
    <w:tmpl w:val="F5F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B000E2-99D2-47CD-8994-709910837F03}"/>
    <w:docVar w:name="dgnword-eventsink" w:val="81157488"/>
  </w:docVars>
  <w:rsids>
    <w:rsidRoot w:val="00586A5D"/>
    <w:rsid w:val="000029B9"/>
    <w:rsid w:val="000126AD"/>
    <w:rsid w:val="00017DF5"/>
    <w:rsid w:val="0002430A"/>
    <w:rsid w:val="00035C20"/>
    <w:rsid w:val="000371B0"/>
    <w:rsid w:val="00037EC9"/>
    <w:rsid w:val="00044DC8"/>
    <w:rsid w:val="00072942"/>
    <w:rsid w:val="000849AA"/>
    <w:rsid w:val="00097F52"/>
    <w:rsid w:val="000A65DA"/>
    <w:rsid w:val="000B0100"/>
    <w:rsid w:val="000C626E"/>
    <w:rsid w:val="000F4D69"/>
    <w:rsid w:val="000F580D"/>
    <w:rsid w:val="000F5B30"/>
    <w:rsid w:val="001232B2"/>
    <w:rsid w:val="00125EA3"/>
    <w:rsid w:val="00127E22"/>
    <w:rsid w:val="00130B3C"/>
    <w:rsid w:val="00137B01"/>
    <w:rsid w:val="00142484"/>
    <w:rsid w:val="00156D1F"/>
    <w:rsid w:val="00171221"/>
    <w:rsid w:val="00171666"/>
    <w:rsid w:val="00174E73"/>
    <w:rsid w:val="001801EB"/>
    <w:rsid w:val="00183D71"/>
    <w:rsid w:val="001961B3"/>
    <w:rsid w:val="001A1E98"/>
    <w:rsid w:val="001B261D"/>
    <w:rsid w:val="001F2071"/>
    <w:rsid w:val="001F658E"/>
    <w:rsid w:val="001F66FA"/>
    <w:rsid w:val="00241982"/>
    <w:rsid w:val="00243778"/>
    <w:rsid w:val="00244498"/>
    <w:rsid w:val="0025264E"/>
    <w:rsid w:val="00265C22"/>
    <w:rsid w:val="00275347"/>
    <w:rsid w:val="002819C9"/>
    <w:rsid w:val="002827EB"/>
    <w:rsid w:val="0028365B"/>
    <w:rsid w:val="002836D4"/>
    <w:rsid w:val="00286FCC"/>
    <w:rsid w:val="002A36B0"/>
    <w:rsid w:val="002A6314"/>
    <w:rsid w:val="002B1124"/>
    <w:rsid w:val="002D4FC7"/>
    <w:rsid w:val="002D6BCF"/>
    <w:rsid w:val="002F2E09"/>
    <w:rsid w:val="002F3A01"/>
    <w:rsid w:val="002F3D7F"/>
    <w:rsid w:val="002F789A"/>
    <w:rsid w:val="00302DD1"/>
    <w:rsid w:val="00306038"/>
    <w:rsid w:val="00307E9D"/>
    <w:rsid w:val="00333504"/>
    <w:rsid w:val="00335A5F"/>
    <w:rsid w:val="003368A2"/>
    <w:rsid w:val="00353779"/>
    <w:rsid w:val="00363CD8"/>
    <w:rsid w:val="003652E4"/>
    <w:rsid w:val="003A2002"/>
    <w:rsid w:val="003A2145"/>
    <w:rsid w:val="003B01BA"/>
    <w:rsid w:val="003B328F"/>
    <w:rsid w:val="003C1192"/>
    <w:rsid w:val="003C19FB"/>
    <w:rsid w:val="003C6F19"/>
    <w:rsid w:val="003D0127"/>
    <w:rsid w:val="003F1366"/>
    <w:rsid w:val="003F228A"/>
    <w:rsid w:val="003F4D52"/>
    <w:rsid w:val="00405797"/>
    <w:rsid w:val="0042586E"/>
    <w:rsid w:val="004303B9"/>
    <w:rsid w:val="00433EBF"/>
    <w:rsid w:val="004344C1"/>
    <w:rsid w:val="0044044D"/>
    <w:rsid w:val="0046074C"/>
    <w:rsid w:val="00462C5E"/>
    <w:rsid w:val="00472067"/>
    <w:rsid w:val="00477E17"/>
    <w:rsid w:val="00486743"/>
    <w:rsid w:val="004903A0"/>
    <w:rsid w:val="00491ACE"/>
    <w:rsid w:val="00492996"/>
    <w:rsid w:val="004B00A0"/>
    <w:rsid w:val="004B45BC"/>
    <w:rsid w:val="004B7C86"/>
    <w:rsid w:val="004C41B6"/>
    <w:rsid w:val="004C6A46"/>
    <w:rsid w:val="004D1973"/>
    <w:rsid w:val="004D7D48"/>
    <w:rsid w:val="00502536"/>
    <w:rsid w:val="00505ED0"/>
    <w:rsid w:val="00512407"/>
    <w:rsid w:val="005235F3"/>
    <w:rsid w:val="00532118"/>
    <w:rsid w:val="00534D5C"/>
    <w:rsid w:val="00536FC4"/>
    <w:rsid w:val="0054261C"/>
    <w:rsid w:val="00546254"/>
    <w:rsid w:val="005674DC"/>
    <w:rsid w:val="00571E72"/>
    <w:rsid w:val="00574793"/>
    <w:rsid w:val="00585CDA"/>
    <w:rsid w:val="00586A5D"/>
    <w:rsid w:val="00586DE9"/>
    <w:rsid w:val="0059360B"/>
    <w:rsid w:val="005B7D9B"/>
    <w:rsid w:val="005D4DD0"/>
    <w:rsid w:val="005E5DA5"/>
    <w:rsid w:val="005F0CF5"/>
    <w:rsid w:val="005F57FE"/>
    <w:rsid w:val="00612EBF"/>
    <w:rsid w:val="00621083"/>
    <w:rsid w:val="006374E2"/>
    <w:rsid w:val="00643AA7"/>
    <w:rsid w:val="00647B0E"/>
    <w:rsid w:val="0065183E"/>
    <w:rsid w:val="006539AB"/>
    <w:rsid w:val="00656D58"/>
    <w:rsid w:val="00662CF3"/>
    <w:rsid w:val="006630D1"/>
    <w:rsid w:val="00666085"/>
    <w:rsid w:val="0067328C"/>
    <w:rsid w:val="00686E05"/>
    <w:rsid w:val="006936C4"/>
    <w:rsid w:val="006C2EAF"/>
    <w:rsid w:val="006C3BEA"/>
    <w:rsid w:val="006E1221"/>
    <w:rsid w:val="006F187C"/>
    <w:rsid w:val="006F1B57"/>
    <w:rsid w:val="006F2778"/>
    <w:rsid w:val="006F611B"/>
    <w:rsid w:val="007250E6"/>
    <w:rsid w:val="00725154"/>
    <w:rsid w:val="00734C9D"/>
    <w:rsid w:val="00740465"/>
    <w:rsid w:val="00756914"/>
    <w:rsid w:val="00757274"/>
    <w:rsid w:val="007646BE"/>
    <w:rsid w:val="00792AA4"/>
    <w:rsid w:val="007A30EB"/>
    <w:rsid w:val="007B62A1"/>
    <w:rsid w:val="007C4858"/>
    <w:rsid w:val="007E17E3"/>
    <w:rsid w:val="007E7AA7"/>
    <w:rsid w:val="007F29FB"/>
    <w:rsid w:val="007F2C0A"/>
    <w:rsid w:val="007F725F"/>
    <w:rsid w:val="0080016A"/>
    <w:rsid w:val="008217B7"/>
    <w:rsid w:val="00821EA4"/>
    <w:rsid w:val="00824175"/>
    <w:rsid w:val="008256F3"/>
    <w:rsid w:val="00826F46"/>
    <w:rsid w:val="00830B52"/>
    <w:rsid w:val="0083154B"/>
    <w:rsid w:val="008447C6"/>
    <w:rsid w:val="008508BC"/>
    <w:rsid w:val="00854C88"/>
    <w:rsid w:val="00872EE7"/>
    <w:rsid w:val="008862F1"/>
    <w:rsid w:val="00893AB2"/>
    <w:rsid w:val="008A7F43"/>
    <w:rsid w:val="008C285F"/>
    <w:rsid w:val="008C509B"/>
    <w:rsid w:val="008D2029"/>
    <w:rsid w:val="008D7E59"/>
    <w:rsid w:val="008E4F14"/>
    <w:rsid w:val="008E6818"/>
    <w:rsid w:val="008F73A3"/>
    <w:rsid w:val="008F7584"/>
    <w:rsid w:val="00901BEF"/>
    <w:rsid w:val="009020B6"/>
    <w:rsid w:val="00905A89"/>
    <w:rsid w:val="009222A0"/>
    <w:rsid w:val="00936CE7"/>
    <w:rsid w:val="009461E5"/>
    <w:rsid w:val="00973C31"/>
    <w:rsid w:val="00982220"/>
    <w:rsid w:val="00995D95"/>
    <w:rsid w:val="009D0AA1"/>
    <w:rsid w:val="009E1596"/>
    <w:rsid w:val="009E1ADB"/>
    <w:rsid w:val="009F1300"/>
    <w:rsid w:val="009F42DE"/>
    <w:rsid w:val="009F71E8"/>
    <w:rsid w:val="00A10942"/>
    <w:rsid w:val="00A1509D"/>
    <w:rsid w:val="00A23130"/>
    <w:rsid w:val="00A273DF"/>
    <w:rsid w:val="00A65F32"/>
    <w:rsid w:val="00A9018A"/>
    <w:rsid w:val="00A91A49"/>
    <w:rsid w:val="00A932DA"/>
    <w:rsid w:val="00A937CB"/>
    <w:rsid w:val="00AA0E68"/>
    <w:rsid w:val="00AA2A7B"/>
    <w:rsid w:val="00AC53A6"/>
    <w:rsid w:val="00AE41E1"/>
    <w:rsid w:val="00AF7CCE"/>
    <w:rsid w:val="00B1298B"/>
    <w:rsid w:val="00B37617"/>
    <w:rsid w:val="00B40FFB"/>
    <w:rsid w:val="00B610B1"/>
    <w:rsid w:val="00B80064"/>
    <w:rsid w:val="00B8346D"/>
    <w:rsid w:val="00B921B8"/>
    <w:rsid w:val="00BD1B88"/>
    <w:rsid w:val="00BD48B2"/>
    <w:rsid w:val="00BD5417"/>
    <w:rsid w:val="00BE6B43"/>
    <w:rsid w:val="00BE7BB8"/>
    <w:rsid w:val="00BF5BC7"/>
    <w:rsid w:val="00BF79FC"/>
    <w:rsid w:val="00BF7E34"/>
    <w:rsid w:val="00C03331"/>
    <w:rsid w:val="00C240B2"/>
    <w:rsid w:val="00C24D88"/>
    <w:rsid w:val="00C503DB"/>
    <w:rsid w:val="00C709F1"/>
    <w:rsid w:val="00C76567"/>
    <w:rsid w:val="00C7721D"/>
    <w:rsid w:val="00C93A1F"/>
    <w:rsid w:val="00C9674A"/>
    <w:rsid w:val="00C968F1"/>
    <w:rsid w:val="00CA538F"/>
    <w:rsid w:val="00CA7D73"/>
    <w:rsid w:val="00CB467F"/>
    <w:rsid w:val="00CD22D2"/>
    <w:rsid w:val="00CD2A4B"/>
    <w:rsid w:val="00CE4252"/>
    <w:rsid w:val="00CE7108"/>
    <w:rsid w:val="00D06D7B"/>
    <w:rsid w:val="00D2594D"/>
    <w:rsid w:val="00D3621D"/>
    <w:rsid w:val="00D67BC2"/>
    <w:rsid w:val="00D767AC"/>
    <w:rsid w:val="00DB1222"/>
    <w:rsid w:val="00DF0273"/>
    <w:rsid w:val="00DF0E6C"/>
    <w:rsid w:val="00E000D9"/>
    <w:rsid w:val="00E14B46"/>
    <w:rsid w:val="00E1699D"/>
    <w:rsid w:val="00E2244F"/>
    <w:rsid w:val="00E402DD"/>
    <w:rsid w:val="00E56E73"/>
    <w:rsid w:val="00E67776"/>
    <w:rsid w:val="00E71A84"/>
    <w:rsid w:val="00E838C5"/>
    <w:rsid w:val="00E84300"/>
    <w:rsid w:val="00E90E38"/>
    <w:rsid w:val="00E97C8C"/>
    <w:rsid w:val="00EA1399"/>
    <w:rsid w:val="00EA4311"/>
    <w:rsid w:val="00ED1347"/>
    <w:rsid w:val="00EE08F1"/>
    <w:rsid w:val="00EF1899"/>
    <w:rsid w:val="00F05150"/>
    <w:rsid w:val="00F15D99"/>
    <w:rsid w:val="00F203CB"/>
    <w:rsid w:val="00F32CF6"/>
    <w:rsid w:val="00F36617"/>
    <w:rsid w:val="00F61421"/>
    <w:rsid w:val="00F75372"/>
    <w:rsid w:val="00F80315"/>
    <w:rsid w:val="00F85745"/>
    <w:rsid w:val="00F85E83"/>
    <w:rsid w:val="00F95285"/>
    <w:rsid w:val="00FC571D"/>
    <w:rsid w:val="00FD0584"/>
    <w:rsid w:val="00FD3F9E"/>
    <w:rsid w:val="00FD6B77"/>
    <w:rsid w:val="00FE3714"/>
    <w:rsid w:val="00FE3B89"/>
    <w:rsid w:val="00FE4A3E"/>
    <w:rsid w:val="00FE6D39"/>
    <w:rsid w:val="00FF0FBB"/>
    <w:rsid w:val="00FF101F"/>
    <w:rsid w:val="00FF4C70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8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86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A5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A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6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86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86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A5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A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6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Nisi</dc:creator>
  <cp:lastModifiedBy>Alexander Nisi</cp:lastModifiedBy>
  <cp:revision>1</cp:revision>
  <dcterms:created xsi:type="dcterms:W3CDTF">2014-05-19T06:12:00Z</dcterms:created>
  <dcterms:modified xsi:type="dcterms:W3CDTF">2014-05-19T06:13:00Z</dcterms:modified>
</cp:coreProperties>
</file>